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4D54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Library Without Walls - 5/21/2025</w:t>
      </w:r>
    </w:p>
    <w:p w14:paraId="0F738502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5DC24A02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Sports fiction or nonfiction</w:t>
      </w:r>
    </w:p>
    <w:p w14:paraId="019E15FB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28BDFD33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Hillenbrand, Laura - Seabiscuit: an American Legend</w:t>
      </w:r>
    </w:p>
    <w:p w14:paraId="1BA75E27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db51968 14:22 Annie Wauters</w:t>
      </w:r>
    </w:p>
    <w:p w14:paraId="7ED3CE3A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1E9B7747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Nack, William - Secretariat</w:t>
      </w:r>
    </w:p>
    <w:p w14:paraId="4D3BA5C0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audible 14:34 Grover Gardner or </w:t>
      </w:r>
    </w:p>
    <w:p w14:paraId="0452911E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db71943 14:52 Jack Fox</w:t>
      </w:r>
    </w:p>
    <w:p w14:paraId="6E95E19F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06FD73AC" w14:textId="691E9A95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Darling, Ron &amp; Daniel Paisner - 108 Stitches: Loose Threads' Ripping</w:t>
      </w:r>
      <w:r w:rsidR="00DF39EA">
        <w:rPr>
          <w:rFonts w:ascii="Courier New" w:hAnsi="Courier New" w:cs="Courier New"/>
        </w:rPr>
        <w:t xml:space="preserve"> </w:t>
      </w:r>
      <w:r w:rsidRPr="007D52EF">
        <w:rPr>
          <w:rFonts w:ascii="Courier New" w:hAnsi="Courier New" w:cs="Courier New"/>
        </w:rPr>
        <w:t>Yarns' and the Darn</w:t>
      </w:r>
      <w:r w:rsidR="00DF39EA">
        <w:rPr>
          <w:rFonts w:ascii="Courier New" w:hAnsi="Courier New" w:cs="Courier New"/>
        </w:rPr>
        <w:t>d</w:t>
      </w:r>
      <w:r w:rsidRPr="007D52EF">
        <w:rPr>
          <w:rFonts w:ascii="Courier New" w:hAnsi="Courier New" w:cs="Courier New"/>
        </w:rPr>
        <w:t>est Characters from my Time in the Game</w:t>
      </w:r>
    </w:p>
    <w:p w14:paraId="444B37F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db95179 8:11 Bill Delaney</w:t>
      </w:r>
    </w:p>
    <w:p w14:paraId="14AEFE90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18688925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Smith, Curt - Voices of the Game: the First Full-Scale Overview of Baseball Broadcasting, 1921 to the Present</w:t>
      </w:r>
    </w:p>
    <w:p w14:paraId="7D621812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db29679 35:32 Art Metzler</w:t>
      </w:r>
    </w:p>
    <w:p w14:paraId="37425D41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0800640D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park, brad &amp; Seers, Tom - straight shooter: the brad park story</w:t>
      </w:r>
    </w:p>
    <w:p w14:paraId="120B0D9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(I couldn't find this </w:t>
      </w:r>
      <w:proofErr w:type="gramStart"/>
      <w:r w:rsidRPr="007D52EF">
        <w:rPr>
          <w:rFonts w:ascii="Courier New" w:hAnsi="Courier New" w:cs="Courier New"/>
        </w:rPr>
        <w:t>book</w:t>
      </w:r>
      <w:proofErr w:type="gramEnd"/>
      <w:r w:rsidRPr="007D52EF">
        <w:rPr>
          <w:rFonts w:ascii="Courier New" w:hAnsi="Courier New" w:cs="Courier New"/>
        </w:rPr>
        <w:t xml:space="preserve"> but this is what I got from Chat GPT)</w:t>
      </w:r>
    </w:p>
    <w:p w14:paraId="4D15C6B4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5774C799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Grisham, John - Playing for Pizza</w:t>
      </w:r>
    </w:p>
    <w:p w14:paraId="361A1B1D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br17339 2 volumes or</w:t>
      </w:r>
    </w:p>
    <w:p w14:paraId="228EFBE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db65195 7:42 David Hartley-Margolin</w:t>
      </w:r>
    </w:p>
    <w:p w14:paraId="6262BAF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00AC4F3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Verducci, Tom - The Cubs Way: the Zen of Building the Best Team in Baseball and Breaking the Curse</w:t>
      </w:r>
    </w:p>
    <w:p w14:paraId="6D6863AC" w14:textId="77777777" w:rsid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db87577 13:04 Tom Verducci</w:t>
      </w:r>
    </w:p>
    <w:p w14:paraId="610F67CF" w14:textId="77777777" w:rsidR="00DF39EA" w:rsidRPr="007D52EF" w:rsidRDefault="00DF39EA" w:rsidP="007D52EF">
      <w:pPr>
        <w:pStyle w:val="PlainText"/>
        <w:rPr>
          <w:rFonts w:ascii="Courier New" w:hAnsi="Courier New" w:cs="Courier New"/>
        </w:rPr>
      </w:pPr>
    </w:p>
    <w:p w14:paraId="58C4A423" w14:textId="47816B1F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Stone, Steve - Where's </w:t>
      </w:r>
      <w:proofErr w:type="gramStart"/>
      <w:r w:rsidRPr="007D52EF">
        <w:rPr>
          <w:rFonts w:ascii="Courier New" w:hAnsi="Courier New" w:cs="Courier New"/>
        </w:rPr>
        <w:t>Harry?:</w:t>
      </w:r>
      <w:proofErr w:type="gramEnd"/>
      <w:r w:rsidRPr="007D52EF">
        <w:rPr>
          <w:rFonts w:ascii="Courier New" w:hAnsi="Courier New" w:cs="Courier New"/>
        </w:rPr>
        <w:t xml:space="preserve"> Steve Stone Remembers his Years with Harry Caray</w:t>
      </w:r>
    </w:p>
    <w:p w14:paraId="0AD9B241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db50813 6:16 Jim Zeiger</w:t>
      </w:r>
    </w:p>
    <w:p w14:paraId="5C980B6D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4FFB4E0E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Brooks, Geraldine - Horse</w:t>
      </w:r>
    </w:p>
    <w:p w14:paraId="76EE59C8" w14:textId="6A523245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db108556 14:09 Lisa Flanagan, Graham Halstead, Michael Obiora, James </w:t>
      </w:r>
      <w:proofErr w:type="spellStart"/>
      <w:r w:rsidRPr="007D52EF">
        <w:rPr>
          <w:rFonts w:ascii="Courier New" w:hAnsi="Courier New" w:cs="Courier New"/>
        </w:rPr>
        <w:t>Fouhey</w:t>
      </w:r>
      <w:proofErr w:type="spellEnd"/>
      <w:r w:rsidRPr="007D52EF">
        <w:rPr>
          <w:rFonts w:ascii="Courier New" w:hAnsi="Courier New" w:cs="Courier New"/>
        </w:rPr>
        <w:t xml:space="preserve"> &amp; Ka</w:t>
      </w:r>
      <w:r w:rsidR="00DF39EA">
        <w:rPr>
          <w:rFonts w:ascii="Courier New" w:hAnsi="Courier New" w:cs="Courier New"/>
        </w:rPr>
        <w:t>t</w:t>
      </w:r>
      <w:r w:rsidRPr="007D52EF">
        <w:rPr>
          <w:rFonts w:ascii="Courier New" w:hAnsi="Courier New" w:cs="Courier New"/>
        </w:rPr>
        <w:t>herine Littrell</w:t>
      </w:r>
    </w:p>
    <w:p w14:paraId="30F740A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1878D96F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Henry, Sue - Murder on the Iditarod Trail</w:t>
      </w:r>
    </w:p>
    <w:p w14:paraId="6F3A2DB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Alaska Mystery 01</w:t>
      </w:r>
    </w:p>
    <w:p w14:paraId="25F8E71A" w14:textId="6E5F5FD9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br10307 2 volumes</w:t>
      </w:r>
      <w:r w:rsidR="00DF39EA">
        <w:rPr>
          <w:rFonts w:ascii="Courier New" w:hAnsi="Courier New" w:cs="Courier New"/>
        </w:rPr>
        <w:t xml:space="preserve"> </w:t>
      </w:r>
      <w:r w:rsidRPr="007D52EF">
        <w:rPr>
          <w:rFonts w:ascii="Courier New" w:hAnsi="Courier New" w:cs="Courier New"/>
        </w:rPr>
        <w:t>or</w:t>
      </w:r>
    </w:p>
    <w:p w14:paraId="58C6A2A4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db55480 7:30 Gary Tipton</w:t>
      </w:r>
    </w:p>
    <w:p w14:paraId="575A5162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3EF0F45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Goodwin, Doris Kearns - Wait till Next Year: a Memoir </w:t>
      </w:r>
    </w:p>
    <w:p w14:paraId="3CDAA25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br11289 2 volumes or</w:t>
      </w:r>
    </w:p>
    <w:p w14:paraId="2A92E3A9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db45007 7:19 Pam Ward</w:t>
      </w:r>
    </w:p>
    <w:p w14:paraId="60348E21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5B3D699E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Gruver, Ed - Koufax</w:t>
      </w:r>
    </w:p>
    <w:p w14:paraId="5E09C63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db51576 10:41 Phil </w:t>
      </w:r>
      <w:proofErr w:type="spellStart"/>
      <w:r w:rsidRPr="007D52EF">
        <w:rPr>
          <w:rFonts w:ascii="Courier New" w:hAnsi="Courier New" w:cs="Courier New"/>
        </w:rPr>
        <w:t>Regensdorf</w:t>
      </w:r>
      <w:proofErr w:type="spellEnd"/>
    </w:p>
    <w:p w14:paraId="3806E4F5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7B8A59D3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Jackson, Reggie &amp; Kevin Baker - </w:t>
      </w:r>
      <w:proofErr w:type="spellStart"/>
      <w:r w:rsidRPr="007D52EF">
        <w:rPr>
          <w:rFonts w:ascii="Courier New" w:hAnsi="Courier New" w:cs="Courier New"/>
        </w:rPr>
        <w:t>bBecoming</w:t>
      </w:r>
      <w:proofErr w:type="spellEnd"/>
      <w:r w:rsidRPr="007D52EF">
        <w:rPr>
          <w:rFonts w:ascii="Courier New" w:hAnsi="Courier New" w:cs="Courier New"/>
        </w:rPr>
        <w:t xml:space="preserve"> Mr. October</w:t>
      </w:r>
    </w:p>
    <w:p w14:paraId="05A4F72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db78647 10:12 Jack Fox </w:t>
      </w:r>
    </w:p>
    <w:p w14:paraId="24AA649E" w14:textId="77777777" w:rsidR="007D52EF" w:rsidRDefault="007D52EF" w:rsidP="007D52EF">
      <w:pPr>
        <w:pStyle w:val="PlainText"/>
        <w:rPr>
          <w:rFonts w:ascii="Courier New" w:hAnsi="Courier New" w:cs="Courier New"/>
        </w:rPr>
      </w:pPr>
    </w:p>
    <w:p w14:paraId="4ADB7027" w14:textId="59CE8D36" w:rsidR="00663AE0" w:rsidRPr="00663AE0" w:rsidRDefault="00663AE0" w:rsidP="00663AE0">
      <w:pPr>
        <w:pStyle w:val="PlainText"/>
        <w:rPr>
          <w:rFonts w:ascii="Courier New" w:hAnsi="Courier New" w:cs="Courier New"/>
        </w:rPr>
      </w:pPr>
      <w:r w:rsidRPr="00663AE0">
        <w:rPr>
          <w:rFonts w:ascii="Courier New" w:hAnsi="Courier New" w:cs="Courier New"/>
        </w:rPr>
        <w:t>Soos</w:t>
      </w:r>
      <w:r>
        <w:rPr>
          <w:rFonts w:ascii="Courier New" w:hAnsi="Courier New" w:cs="Courier New"/>
        </w:rPr>
        <w:t xml:space="preserve">, </w:t>
      </w:r>
      <w:r w:rsidRPr="00663AE0">
        <w:rPr>
          <w:rFonts w:ascii="Courier New" w:hAnsi="Courier New" w:cs="Courier New"/>
        </w:rPr>
        <w:t>Troy</w:t>
      </w:r>
      <w:r>
        <w:rPr>
          <w:rFonts w:ascii="Courier New" w:hAnsi="Courier New" w:cs="Courier New"/>
        </w:rPr>
        <w:t xml:space="preserve"> - </w:t>
      </w:r>
      <w:r w:rsidRPr="00663AE0">
        <w:rPr>
          <w:rFonts w:ascii="Courier New" w:hAnsi="Courier New" w:cs="Courier New"/>
        </w:rPr>
        <w:t>Murder At Ebbets Field: A  Mickey Rawlings Baseball Mystery</w:t>
      </w:r>
    </w:p>
    <w:p w14:paraId="0DFCC6E3" w14:textId="4467ADF4" w:rsidR="00663AE0" w:rsidRDefault="00663AE0" w:rsidP="00663AE0">
      <w:pPr>
        <w:pStyle w:val="PlainText"/>
        <w:rPr>
          <w:rFonts w:ascii="Courier New" w:hAnsi="Courier New" w:cs="Courier New"/>
        </w:rPr>
      </w:pPr>
      <w:r w:rsidRPr="00663AE0">
        <w:rPr>
          <w:rFonts w:ascii="Courier New" w:hAnsi="Courier New" w:cs="Courier New"/>
        </w:rPr>
        <w:lastRenderedPageBreak/>
        <w:t xml:space="preserve">It is book 2  in the Mickey Rawlings Baseball Mystery Series. I  found it on </w:t>
      </w:r>
      <w:proofErr w:type="spellStart"/>
      <w:r>
        <w:rPr>
          <w:rFonts w:ascii="Courier New" w:hAnsi="Courier New" w:cs="Courier New"/>
        </w:rPr>
        <w:t>B</w:t>
      </w:r>
      <w:r w:rsidRPr="00663AE0">
        <w:rPr>
          <w:rFonts w:ascii="Courier New" w:hAnsi="Courier New" w:cs="Courier New"/>
        </w:rPr>
        <w:t>ook</w:t>
      </w:r>
      <w:r>
        <w:rPr>
          <w:rFonts w:ascii="Courier New" w:hAnsi="Courier New" w:cs="Courier New"/>
        </w:rPr>
        <w:t>S</w:t>
      </w:r>
      <w:r w:rsidRPr="00663AE0">
        <w:rPr>
          <w:rFonts w:ascii="Courier New" w:hAnsi="Courier New" w:cs="Courier New"/>
        </w:rPr>
        <w:t>hare</w:t>
      </w:r>
      <w:proofErr w:type="spellEnd"/>
      <w:r w:rsidRPr="00663AE0">
        <w:rPr>
          <w:rFonts w:ascii="Courier New" w:hAnsi="Courier New" w:cs="Courier New"/>
        </w:rPr>
        <w:t>.</w:t>
      </w:r>
    </w:p>
    <w:p w14:paraId="3566A6B1" w14:textId="77777777" w:rsidR="00663AE0" w:rsidRPr="00663AE0" w:rsidRDefault="00663AE0" w:rsidP="00663AE0">
      <w:pPr>
        <w:pStyle w:val="PlainText"/>
        <w:rPr>
          <w:rFonts w:ascii="Courier New" w:hAnsi="Courier New" w:cs="Courier New"/>
        </w:rPr>
      </w:pPr>
    </w:p>
    <w:p w14:paraId="0C34E202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Moore, Joseph Thomas - Pride Against Prejudice: the Biography of Larry Doby </w:t>
      </w:r>
    </w:p>
    <w:p w14:paraId="63CF1255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db28640 9:37 Earle Hyman</w:t>
      </w:r>
    </w:p>
    <w:p w14:paraId="19FF3C25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6FB3152E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Grisham, John - Calico Joe</w:t>
      </w:r>
    </w:p>
    <w:p w14:paraId="44407953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br19494 2 volumes or</w:t>
      </w:r>
    </w:p>
    <w:p w14:paraId="787B497A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db74690 5:23 Patrick Downer</w:t>
      </w:r>
    </w:p>
    <w:p w14:paraId="2CBED5D7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301E7126" w14:textId="6E72BD9C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Krakauer, Jon - Into Thin Air: a Personal Account of </w:t>
      </w:r>
      <w:r w:rsidR="00DF39EA">
        <w:rPr>
          <w:rFonts w:ascii="Courier New" w:hAnsi="Courier New" w:cs="Courier New"/>
        </w:rPr>
        <w:t>t</w:t>
      </w:r>
      <w:r w:rsidRPr="007D52EF">
        <w:rPr>
          <w:rFonts w:ascii="Courier New" w:hAnsi="Courier New" w:cs="Courier New"/>
        </w:rPr>
        <w:t>he Mount Everest Disaster</w:t>
      </w:r>
    </w:p>
    <w:p w14:paraId="1AE782B1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db44525 8:57 Roy Avers</w:t>
      </w:r>
    </w:p>
    <w:p w14:paraId="3E8D8982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56E10576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Grisham, John - Bleachers </w:t>
      </w:r>
    </w:p>
    <w:p w14:paraId="119B536A" w14:textId="42E0F319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br14929 1 volume or</w:t>
      </w:r>
    </w:p>
    <w:p w14:paraId="0EDBD14B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db56894 4:26 Nick Sullivan</w:t>
      </w:r>
    </w:p>
    <w:p w14:paraId="21F8DE2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6370131A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Angell, Roger - Once More Around the Park: a Baseball Reader </w:t>
      </w:r>
    </w:p>
    <w:p w14:paraId="5D99B37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db33696 15:55 Ray Foushee</w:t>
      </w:r>
    </w:p>
    <w:p w14:paraId="6C86F96D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111BCDF3" w14:textId="4754CEDC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McKnight, Kirk - The Voices of Baseball: the Game's Greatest Broadcas</w:t>
      </w:r>
      <w:r w:rsidR="00DF39EA">
        <w:rPr>
          <w:rFonts w:ascii="Courier New" w:hAnsi="Courier New" w:cs="Courier New"/>
        </w:rPr>
        <w:t>t</w:t>
      </w:r>
      <w:r w:rsidRPr="007D52EF">
        <w:rPr>
          <w:rFonts w:ascii="Courier New" w:hAnsi="Courier New" w:cs="Courier New"/>
        </w:rPr>
        <w:t>ers Reflect on America's pastime</w:t>
      </w:r>
    </w:p>
    <w:p w14:paraId="72B8A6C9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db93080 17:59 Bill Wallace</w:t>
      </w:r>
    </w:p>
    <w:p w14:paraId="30E3601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1DEAEC03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Barber, Red - The Broadcasters</w:t>
      </w:r>
    </w:p>
    <w:p w14:paraId="586D00C3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db30085 9:33 Art Metzler</w:t>
      </w:r>
    </w:p>
    <w:p w14:paraId="68C3123A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1E9F2FA9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Edwards, Bob - Fridays with Red: a Radio Friendship </w:t>
      </w:r>
    </w:p>
    <w:p w14:paraId="5BF43225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db37375 7:39 Larry Shapiro</w:t>
      </w:r>
    </w:p>
    <w:p w14:paraId="4234A7C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79158489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 xml:space="preserve">Valens, Evans G. - The Other Side of the Mountain </w:t>
      </w:r>
    </w:p>
    <w:p w14:paraId="498A76A7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db11763 9:30 Merwin Smith</w:t>
      </w:r>
    </w:p>
    <w:p w14:paraId="5FF6BA4F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17565A25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Valens, Evans G. - The Other Side of the Mountain, Part 2</w:t>
      </w:r>
    </w:p>
    <w:p w14:paraId="66CCF111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db11757 8:15 Yvonne Fair Tessler</w:t>
      </w:r>
    </w:p>
    <w:p w14:paraId="5F48F8C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0D7D082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Rowling, J. K. - Quidditch Through the Ages</w:t>
      </w:r>
    </w:p>
    <w:p w14:paraId="10AF2899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br13500 1 volume or</w:t>
      </w:r>
    </w:p>
    <w:p w14:paraId="2AB53A4B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db52452 1:35 Erik Sandvold or</w:t>
      </w:r>
    </w:p>
    <w:p w14:paraId="058A1861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db106848 3:12 Andrew Lincoln</w:t>
      </w:r>
    </w:p>
    <w:p w14:paraId="1DD5FF82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35B7CF8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Brown, Daniel James - The Boys in the Boat: Nine Americans and their Epic Quest for Gold at the 1936 Berlin Olympics</w:t>
      </w:r>
    </w:p>
    <w:p w14:paraId="67A15BD0" w14:textId="1B90993A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brc01640 10 volumes or</w:t>
      </w:r>
    </w:p>
    <w:p w14:paraId="344C1860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db77138 17:24 Kerry Dukin</w:t>
      </w:r>
    </w:p>
    <w:p w14:paraId="664FDE3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210D88F4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Agassi, Andre - Open: an Autobiography</w:t>
      </w:r>
    </w:p>
    <w:p w14:paraId="1F4BB45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db70076 18:00 Alec Volz</w:t>
      </w:r>
    </w:p>
    <w:p w14:paraId="3652FE5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28F45667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Backman, Frederik - Beartown: a Novel</w:t>
      </w:r>
    </w:p>
    <w:p w14:paraId="40A37E7E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db88118 14:29 Gabriella Cavallero</w:t>
      </w:r>
    </w:p>
    <w:p w14:paraId="5B386FC7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1F25147D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lastRenderedPageBreak/>
        <w:t>Halberstam, David - October 1964</w:t>
      </w:r>
    </w:p>
    <w:p w14:paraId="6C8FC82A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dbc06455 18:11 Steve Newman</w:t>
      </w:r>
    </w:p>
    <w:p w14:paraId="62FEDB68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66341133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Our July meeting, on the 16th, will focus on true crime.</w:t>
      </w:r>
    </w:p>
    <w:p w14:paraId="7684CB5C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5F7A6F99" w14:textId="2E63FD31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Our Se</w:t>
      </w:r>
      <w:r w:rsidR="00DF39EA">
        <w:rPr>
          <w:rFonts w:ascii="Courier New" w:hAnsi="Courier New" w:cs="Courier New"/>
        </w:rPr>
        <w:t>p</w:t>
      </w:r>
      <w:r w:rsidRPr="007D52EF">
        <w:rPr>
          <w:rFonts w:ascii="Courier New" w:hAnsi="Courier New" w:cs="Courier New"/>
        </w:rPr>
        <w:t>tember meeting, on the 17th, will focus on books by people who were famous for something else.</w:t>
      </w:r>
    </w:p>
    <w:p w14:paraId="70E9844F" w14:textId="77777777" w:rsidR="00DF39EA" w:rsidRDefault="00DF39EA" w:rsidP="007D52EF">
      <w:pPr>
        <w:pStyle w:val="PlainText"/>
        <w:rPr>
          <w:rFonts w:ascii="Courier New" w:hAnsi="Courier New" w:cs="Courier New"/>
        </w:rPr>
      </w:pPr>
    </w:p>
    <w:p w14:paraId="2BD73C53" w14:textId="77777777" w:rsidR="00DF39EA" w:rsidRDefault="00DF39EA" w:rsidP="007D52EF">
      <w:pPr>
        <w:pStyle w:val="PlainText"/>
        <w:rPr>
          <w:rFonts w:ascii="Courier New" w:hAnsi="Courier New" w:cs="Courier New"/>
        </w:rPr>
      </w:pPr>
    </w:p>
    <w:p w14:paraId="77181F10" w14:textId="4985C4AF" w:rsidR="007D52EF" w:rsidRP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Happy reading!</w:t>
      </w:r>
    </w:p>
    <w:p w14:paraId="736CAAE3" w14:textId="77777777" w:rsidR="007D52EF" w:rsidRPr="007D52EF" w:rsidRDefault="007D52EF" w:rsidP="007D52EF">
      <w:pPr>
        <w:pStyle w:val="PlainText"/>
        <w:rPr>
          <w:rFonts w:ascii="Courier New" w:hAnsi="Courier New" w:cs="Courier New"/>
        </w:rPr>
      </w:pPr>
    </w:p>
    <w:p w14:paraId="21C98C5C" w14:textId="77777777" w:rsidR="007D52EF" w:rsidRDefault="007D52EF" w:rsidP="007D52EF">
      <w:pPr>
        <w:pStyle w:val="PlainText"/>
        <w:rPr>
          <w:rFonts w:ascii="Courier New" w:hAnsi="Courier New" w:cs="Courier New"/>
        </w:rPr>
      </w:pPr>
      <w:r w:rsidRPr="007D52EF">
        <w:rPr>
          <w:rFonts w:ascii="Courier New" w:hAnsi="Courier New" w:cs="Courier New"/>
        </w:rPr>
        <w:t>Jane Carona, LWW scribe</w:t>
      </w:r>
    </w:p>
    <w:p w14:paraId="125D831F" w14:textId="77777777" w:rsidR="00663AE0" w:rsidRDefault="00663AE0" w:rsidP="007D52EF">
      <w:pPr>
        <w:pStyle w:val="PlainText"/>
        <w:rPr>
          <w:rFonts w:ascii="Courier New" w:hAnsi="Courier New" w:cs="Courier New"/>
        </w:rPr>
      </w:pPr>
    </w:p>
    <w:p w14:paraId="4AF254F0" w14:textId="77777777" w:rsidR="00663AE0" w:rsidRPr="00663AE0" w:rsidRDefault="00663AE0" w:rsidP="00663AE0">
      <w:pPr>
        <w:pStyle w:val="PlainText"/>
        <w:rPr>
          <w:rFonts w:ascii="Courier New" w:hAnsi="Courier New" w:cs="Courier New"/>
        </w:rPr>
      </w:pPr>
      <w:r w:rsidRPr="00663AE0">
        <w:rPr>
          <w:rFonts w:ascii="Courier New" w:hAnsi="Courier New" w:cs="Courier New"/>
        </w:rPr>
        <w:t>Title: Murder At Ebbets Field: A  Mickey Rawlings Baseball Mystery</w:t>
      </w:r>
    </w:p>
    <w:p w14:paraId="4DB166EF" w14:textId="77777777" w:rsidR="00663AE0" w:rsidRPr="00663AE0" w:rsidRDefault="00663AE0" w:rsidP="00663AE0">
      <w:pPr>
        <w:pStyle w:val="PlainText"/>
        <w:rPr>
          <w:rFonts w:ascii="Courier New" w:hAnsi="Courier New" w:cs="Courier New"/>
        </w:rPr>
      </w:pPr>
      <w:r w:rsidRPr="00663AE0">
        <w:rPr>
          <w:rFonts w:ascii="Courier New" w:hAnsi="Courier New" w:cs="Courier New"/>
        </w:rPr>
        <w:t>Author: Troy Soos</w:t>
      </w:r>
    </w:p>
    <w:p w14:paraId="29C6C04F" w14:textId="77777777" w:rsidR="00663AE0" w:rsidRDefault="00663AE0" w:rsidP="00663AE0">
      <w:pPr>
        <w:pStyle w:val="PlainText"/>
        <w:rPr>
          <w:rFonts w:ascii="Courier New" w:hAnsi="Courier New" w:cs="Courier New"/>
        </w:rPr>
      </w:pPr>
      <w:r w:rsidRPr="00663AE0">
        <w:rPr>
          <w:rFonts w:ascii="Courier New" w:hAnsi="Courier New" w:cs="Courier New"/>
        </w:rPr>
        <w:t xml:space="preserve">It is book 2  in the Mickey Rawlings Baseball Mystery Series. I  found it on </w:t>
      </w:r>
      <w:proofErr w:type="spellStart"/>
      <w:r w:rsidRPr="00663AE0">
        <w:rPr>
          <w:rFonts w:ascii="Courier New" w:hAnsi="Courier New" w:cs="Courier New"/>
        </w:rPr>
        <w:t>bookshare</w:t>
      </w:r>
      <w:proofErr w:type="spellEnd"/>
      <w:r w:rsidRPr="00663AE0">
        <w:rPr>
          <w:rFonts w:ascii="Courier New" w:hAnsi="Courier New" w:cs="Courier New"/>
        </w:rPr>
        <w:t>.</w:t>
      </w:r>
    </w:p>
    <w:p w14:paraId="6E559023" w14:textId="77777777" w:rsidR="00663AE0" w:rsidRPr="00663AE0" w:rsidRDefault="00663AE0" w:rsidP="00663AE0">
      <w:pPr>
        <w:pStyle w:val="PlainText"/>
        <w:rPr>
          <w:rFonts w:ascii="Courier New" w:hAnsi="Courier New" w:cs="Courier New"/>
        </w:rPr>
      </w:pPr>
    </w:p>
    <w:p w14:paraId="36D10A03" w14:textId="77777777" w:rsidR="00663AE0" w:rsidRPr="007D52EF" w:rsidRDefault="00663AE0" w:rsidP="007D52EF">
      <w:pPr>
        <w:pStyle w:val="PlainText"/>
        <w:rPr>
          <w:rFonts w:ascii="Courier New" w:hAnsi="Courier New" w:cs="Courier New"/>
        </w:rPr>
      </w:pPr>
    </w:p>
    <w:sectPr w:rsidR="00663AE0" w:rsidRPr="007D52EF" w:rsidSect="007D52E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663AE0"/>
    <w:rsid w:val="00747F85"/>
    <w:rsid w:val="007D52EF"/>
    <w:rsid w:val="00BD3C77"/>
    <w:rsid w:val="00D67803"/>
    <w:rsid w:val="00DF39EA"/>
    <w:rsid w:val="00F12E61"/>
    <w:rsid w:val="00F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5915"/>
  <w15:chartTrackingRefBased/>
  <w15:docId w15:val="{C405574E-7075-414E-9B4E-55147E7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31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315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Phillip Obregon</cp:lastModifiedBy>
  <cp:revision>3</cp:revision>
  <dcterms:created xsi:type="dcterms:W3CDTF">2025-06-02T03:11:00Z</dcterms:created>
  <dcterms:modified xsi:type="dcterms:W3CDTF">2025-06-02T03:18:00Z</dcterms:modified>
</cp:coreProperties>
</file>